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5" w:rsidRPr="002742DE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A</w:t>
      </w: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b/>
        </w:rPr>
      </w:pPr>
      <w:r>
        <w:rPr>
          <w:rFonts w:ascii="BernhardMod BT" w:hAnsi="BernhardMod BT"/>
          <w:b/>
          <w:sz w:val="28"/>
        </w:rPr>
        <w:t>NNOA DORI MILLER AWARD</w:t>
      </w: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NOMINATION FORM</w:t>
      </w: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sz w:val="18"/>
        </w:rPr>
      </w:pPr>
      <w:r>
        <w:rPr>
          <w:sz w:val="18"/>
        </w:rPr>
        <w:t xml:space="preserve">Submit form electronically to </w:t>
      </w:r>
      <w:hyperlink r:id="rId5" w:history="1">
        <w:r>
          <w:rPr>
            <w:rStyle w:val="Hyperlink"/>
            <w:sz w:val="18"/>
          </w:rPr>
          <w:t>awards@nnoa.org</w:t>
        </w:r>
      </w:hyperlink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sz w:val="18"/>
        </w:rPr>
      </w:pP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NOMINEE</w:t>
      </w:r>
      <w:r>
        <w:t xml:space="preserve"> ____</w:t>
      </w:r>
      <w:r w:rsidRPr="00D84DBA">
        <w:t xml:space="preserve"> </w:t>
      </w:r>
      <w:sdt>
        <w:sdtPr>
          <w:rPr>
            <w:rStyle w:val="Style1"/>
          </w:rPr>
          <w:id w:val="-640115352"/>
          <w:placeholder>
            <w:docPart w:val="E910FD8244AF40F1B394CCC6900DF76C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__</w:t>
      </w: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730667976"/>
          <w:placeholder>
            <w:docPart w:val="BBF549DAE0AB450CAD910C084A8DFCF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  <w:bookmarkStart w:id="0" w:name="_GoBack"/>
      <w:bookmarkEnd w:id="0"/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 xml:space="preserve">Current Year Accomplishments: Be concise &amp; specific (provide actions, results, &amp; benefit detailing how member excelled in accomplishment of NNOA/diversity goals &amp; objectives) Max 325 words </w:t>
      </w: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F22B36" w:rsidP="00894305">
      <w:pPr>
        <w:tabs>
          <w:tab w:val="left" w:pos="360"/>
          <w:tab w:val="left" w:pos="720"/>
          <w:tab w:val="left" w:pos="1260"/>
          <w:tab w:val="left" w:pos="1620"/>
        </w:tabs>
      </w:pPr>
      <w:sdt>
        <w:sdtPr>
          <w:rPr>
            <w:rStyle w:val="Style1"/>
          </w:rPr>
          <w:id w:val="-914700491"/>
          <w:placeholder>
            <w:docPart w:val="0AD87F612FC14DBFA331EE5CC90B5343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894305" w:rsidRDefault="00894305" w:rsidP="00894305">
      <w:pPr>
        <w:tabs>
          <w:tab w:val="left" w:pos="360"/>
          <w:tab w:val="left" w:pos="720"/>
          <w:tab w:val="left" w:pos="1260"/>
          <w:tab w:val="left" w:pos="1620"/>
        </w:tabs>
      </w:pP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NOMINATOR NAME/RANK</w:t>
      </w:r>
      <w:r>
        <w:t xml:space="preserve"> 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930391273"/>
          <w:placeholder>
            <w:docPart w:val="0FAFBEBD61A34EA49A7925ABF2BAAF4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2E544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EDC6109023374203A0D79CDB016190A5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____</w:t>
      </w:r>
    </w:p>
    <w:p w:rsidR="00F22B36" w:rsidRDefault="00F22B36" w:rsidP="00F22B36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E37477810A1444AE9FDB758BE92FCDE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</w:t>
      </w:r>
    </w:p>
    <w:p w:rsidR="00F22B36" w:rsidRDefault="00F22B36" w:rsidP="00F22B36">
      <w:r>
        <w:rPr>
          <w:b/>
        </w:rPr>
        <w:t>DAY PHONE NUMBER</w:t>
      </w:r>
      <w:r>
        <w:t>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C13B50B9D216421784DED0DC69A1A45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7F3430AA39F64B0594E2EBB00B0BFAB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</w:t>
      </w:r>
    </w:p>
    <w:p w:rsidR="00C927AB" w:rsidRDefault="00F22B36"/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5"/>
    <w:rsid w:val="00894305"/>
    <w:rsid w:val="00F22B36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4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22B36"/>
    <w:rPr>
      <w:color w:val="808080"/>
    </w:rPr>
  </w:style>
  <w:style w:type="character" w:customStyle="1" w:styleId="Style1">
    <w:name w:val="Style1"/>
    <w:basedOn w:val="DefaultParagraphFont"/>
    <w:uiPriority w:val="1"/>
    <w:rsid w:val="00F22B36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4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22B36"/>
    <w:rPr>
      <w:color w:val="808080"/>
    </w:rPr>
  </w:style>
  <w:style w:type="character" w:customStyle="1" w:styleId="Style1">
    <w:name w:val="Style1"/>
    <w:basedOn w:val="DefaultParagraphFont"/>
    <w:uiPriority w:val="1"/>
    <w:rsid w:val="00F22B36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FBEBD61A34EA49A7925ABF2BA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FC11-7428-4773-A02F-963D08DF5DFB}"/>
      </w:docPartPr>
      <w:docPartBody>
        <w:p w:rsidR="00000000" w:rsidRDefault="004C4915" w:rsidP="004C4915">
          <w:pPr>
            <w:pStyle w:val="0FAFBEBD61A34EA49A7925ABF2BAAF4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EDC6109023374203A0D79CDB0161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2684-64EF-4EA4-A124-98D81140DBA3}"/>
      </w:docPartPr>
      <w:docPartBody>
        <w:p w:rsidR="00000000" w:rsidRDefault="004C4915" w:rsidP="004C4915">
          <w:pPr>
            <w:pStyle w:val="EDC6109023374203A0D79CDB016190A5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E37477810A1444AE9FDB758BE92F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4DC0-6429-4D3B-902F-451EFA2B3C6E}"/>
      </w:docPartPr>
      <w:docPartBody>
        <w:p w:rsidR="00000000" w:rsidRDefault="004C4915" w:rsidP="004C4915">
          <w:pPr>
            <w:pStyle w:val="E37477810A1444AE9FDB758BE92FCDEE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C13B50B9D216421784DED0DC69A1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980B-6674-4A03-B398-EE91C3D58625}"/>
      </w:docPartPr>
      <w:docPartBody>
        <w:p w:rsidR="00000000" w:rsidRDefault="004C4915" w:rsidP="004C4915">
          <w:pPr>
            <w:pStyle w:val="C13B50B9D216421784DED0DC69A1A45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7F3430AA39F64B0594E2EBB00B0B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6577-ECD9-4387-AF46-62DEE2927620}"/>
      </w:docPartPr>
      <w:docPartBody>
        <w:p w:rsidR="00000000" w:rsidRDefault="004C4915" w:rsidP="004C4915">
          <w:pPr>
            <w:pStyle w:val="7F3430AA39F64B0594E2EBB00B0BFAB4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0AD87F612FC14DBFA331EE5CC90B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6B4F-3504-4AB6-A1FD-DDACEEDE2809}"/>
      </w:docPartPr>
      <w:docPartBody>
        <w:p w:rsidR="00000000" w:rsidRDefault="004C4915" w:rsidP="004C4915">
          <w:pPr>
            <w:pStyle w:val="0AD87F612FC14DBFA331EE5CC90B5343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E910FD8244AF40F1B394CCC6900D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6244-636A-448F-BA0E-F56C1EE1F75D}"/>
      </w:docPartPr>
      <w:docPartBody>
        <w:p w:rsidR="00000000" w:rsidRDefault="004C4915" w:rsidP="004C4915">
          <w:pPr>
            <w:pStyle w:val="E910FD8244AF40F1B394CCC6900DF76C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BBF549DAE0AB450CAD910C084A8D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8041-D995-4D3B-8E37-413FFD806FF1}"/>
      </w:docPartPr>
      <w:docPartBody>
        <w:p w:rsidR="00000000" w:rsidRDefault="004C4915" w:rsidP="004C4915">
          <w:pPr>
            <w:pStyle w:val="BBF549DAE0AB450CAD910C084A8DFCF4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5"/>
    <w:rsid w:val="004C4915"/>
    <w:rsid w:val="008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915"/>
    <w:rPr>
      <w:color w:val="808080"/>
    </w:rPr>
  </w:style>
  <w:style w:type="paragraph" w:customStyle="1" w:styleId="0FAFBEBD61A34EA49A7925ABF2BAAF4B">
    <w:name w:val="0FAFBEBD61A34EA49A7925ABF2BAAF4B"/>
    <w:rsid w:val="004C4915"/>
  </w:style>
  <w:style w:type="paragraph" w:customStyle="1" w:styleId="EDC6109023374203A0D79CDB016190A5">
    <w:name w:val="EDC6109023374203A0D79CDB016190A5"/>
    <w:rsid w:val="004C4915"/>
  </w:style>
  <w:style w:type="paragraph" w:customStyle="1" w:styleId="E37477810A1444AE9FDB758BE92FCDEE">
    <w:name w:val="E37477810A1444AE9FDB758BE92FCDEE"/>
    <w:rsid w:val="004C4915"/>
  </w:style>
  <w:style w:type="paragraph" w:customStyle="1" w:styleId="C13B50B9D216421784DED0DC69A1A45A">
    <w:name w:val="C13B50B9D216421784DED0DC69A1A45A"/>
    <w:rsid w:val="004C4915"/>
  </w:style>
  <w:style w:type="paragraph" w:customStyle="1" w:styleId="7F3430AA39F64B0594E2EBB00B0BFAB4">
    <w:name w:val="7F3430AA39F64B0594E2EBB00B0BFAB4"/>
    <w:rsid w:val="004C4915"/>
  </w:style>
  <w:style w:type="paragraph" w:customStyle="1" w:styleId="0AD87F612FC14DBFA331EE5CC90B5343">
    <w:name w:val="0AD87F612FC14DBFA331EE5CC90B5343"/>
    <w:rsid w:val="004C4915"/>
  </w:style>
  <w:style w:type="paragraph" w:customStyle="1" w:styleId="E910FD8244AF40F1B394CCC6900DF76C">
    <w:name w:val="E910FD8244AF40F1B394CCC6900DF76C"/>
    <w:rsid w:val="004C4915"/>
  </w:style>
  <w:style w:type="paragraph" w:customStyle="1" w:styleId="BBF549DAE0AB450CAD910C084A8DFCF4">
    <w:name w:val="BBF549DAE0AB450CAD910C084A8DFCF4"/>
    <w:rsid w:val="004C4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915"/>
    <w:rPr>
      <w:color w:val="808080"/>
    </w:rPr>
  </w:style>
  <w:style w:type="paragraph" w:customStyle="1" w:styleId="0FAFBEBD61A34EA49A7925ABF2BAAF4B">
    <w:name w:val="0FAFBEBD61A34EA49A7925ABF2BAAF4B"/>
    <w:rsid w:val="004C4915"/>
  </w:style>
  <w:style w:type="paragraph" w:customStyle="1" w:styleId="EDC6109023374203A0D79CDB016190A5">
    <w:name w:val="EDC6109023374203A0D79CDB016190A5"/>
    <w:rsid w:val="004C4915"/>
  </w:style>
  <w:style w:type="paragraph" w:customStyle="1" w:styleId="E37477810A1444AE9FDB758BE92FCDEE">
    <w:name w:val="E37477810A1444AE9FDB758BE92FCDEE"/>
    <w:rsid w:val="004C4915"/>
  </w:style>
  <w:style w:type="paragraph" w:customStyle="1" w:styleId="C13B50B9D216421784DED0DC69A1A45A">
    <w:name w:val="C13B50B9D216421784DED0DC69A1A45A"/>
    <w:rsid w:val="004C4915"/>
  </w:style>
  <w:style w:type="paragraph" w:customStyle="1" w:styleId="7F3430AA39F64B0594E2EBB00B0BFAB4">
    <w:name w:val="7F3430AA39F64B0594E2EBB00B0BFAB4"/>
    <w:rsid w:val="004C4915"/>
  </w:style>
  <w:style w:type="paragraph" w:customStyle="1" w:styleId="0AD87F612FC14DBFA331EE5CC90B5343">
    <w:name w:val="0AD87F612FC14DBFA331EE5CC90B5343"/>
    <w:rsid w:val="004C4915"/>
  </w:style>
  <w:style w:type="paragraph" w:customStyle="1" w:styleId="E910FD8244AF40F1B394CCC6900DF76C">
    <w:name w:val="E910FD8244AF40F1B394CCC6900DF76C"/>
    <w:rsid w:val="004C4915"/>
  </w:style>
  <w:style w:type="paragraph" w:customStyle="1" w:styleId="BBF549DAE0AB450CAD910C084A8DFCF4">
    <w:name w:val="BBF549DAE0AB450CAD910C084A8DFCF4"/>
    <w:rsid w:val="004C4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2</cp:revision>
  <dcterms:created xsi:type="dcterms:W3CDTF">2012-05-17T01:26:00Z</dcterms:created>
  <dcterms:modified xsi:type="dcterms:W3CDTF">2012-05-23T19:55:00Z</dcterms:modified>
</cp:coreProperties>
</file>